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8FAD1" w14:textId="45840940" w:rsidR="009C4E00" w:rsidRDefault="00FE0686" w:rsidP="009C4E0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5F1F5E">
        <w:rPr>
          <w:b/>
          <w:sz w:val="32"/>
          <w:szCs w:val="32"/>
        </w:rPr>
        <w:t>1</w:t>
      </w:r>
      <w:r w:rsidR="005A1F6E">
        <w:rPr>
          <w:b/>
          <w:sz w:val="32"/>
          <w:szCs w:val="32"/>
        </w:rPr>
        <w:t>8</w:t>
      </w:r>
      <w:r w:rsidR="00EE7B79">
        <w:rPr>
          <w:b/>
          <w:sz w:val="32"/>
          <w:szCs w:val="32"/>
        </w:rPr>
        <w:t>-201</w:t>
      </w:r>
      <w:r w:rsidR="005A1F6E">
        <w:rPr>
          <w:b/>
          <w:sz w:val="32"/>
          <w:szCs w:val="32"/>
        </w:rPr>
        <w:t>9</w:t>
      </w:r>
      <w:r w:rsidR="005F1F5E">
        <w:rPr>
          <w:b/>
          <w:sz w:val="32"/>
          <w:szCs w:val="32"/>
        </w:rPr>
        <w:t xml:space="preserve"> </w:t>
      </w:r>
      <w:r w:rsidR="004E158D">
        <w:rPr>
          <w:b/>
          <w:sz w:val="32"/>
          <w:szCs w:val="32"/>
        </w:rPr>
        <w:br/>
      </w:r>
      <w:r w:rsidR="00376B44">
        <w:rPr>
          <w:b/>
          <w:sz w:val="32"/>
          <w:szCs w:val="32"/>
        </w:rPr>
        <w:t xml:space="preserve">Undergraduate </w:t>
      </w:r>
      <w:r w:rsidR="009C4E00" w:rsidRPr="00A44D04">
        <w:rPr>
          <w:b/>
          <w:sz w:val="32"/>
          <w:szCs w:val="32"/>
        </w:rPr>
        <w:t>Academic Advising Awards</w:t>
      </w:r>
    </w:p>
    <w:p w14:paraId="42AAF765" w14:textId="77777777" w:rsidR="009C4E00" w:rsidRDefault="009C4E00" w:rsidP="009C4E0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</w:rPr>
      </w:pPr>
      <w:r>
        <w:rPr>
          <w:b/>
          <w:sz w:val="32"/>
          <w:szCs w:val="32"/>
        </w:rPr>
        <w:t xml:space="preserve">Recommendation </w:t>
      </w:r>
      <w:r w:rsidR="001F5D66">
        <w:rPr>
          <w:b/>
          <w:sz w:val="32"/>
          <w:szCs w:val="32"/>
        </w:rPr>
        <w:t>Cover Sheet</w:t>
      </w:r>
    </w:p>
    <w:p w14:paraId="33E1C4DE" w14:textId="77777777" w:rsidR="009C4E00" w:rsidRPr="00CC49A2" w:rsidRDefault="009C4E00" w:rsidP="009C4E0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14:paraId="774A570E" w14:textId="77777777" w:rsidR="009C4E00" w:rsidRPr="00CC49A2" w:rsidRDefault="009C4E00" w:rsidP="009C4E0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 w:rsidRPr="00CC49A2">
        <w:t>Name</w:t>
      </w:r>
      <w:r>
        <w:t xml:space="preserve"> of Nominee      </w:t>
      </w:r>
      <w:r w:rsidRPr="00CC49A2">
        <w:t>______________________________________________________</w:t>
      </w:r>
    </w:p>
    <w:p w14:paraId="79FAAF31" w14:textId="77777777" w:rsidR="009C4E00" w:rsidRDefault="009C4E00" w:rsidP="009C4E0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14:paraId="211FD56D" w14:textId="77777777" w:rsidR="009C4E00" w:rsidRDefault="009C4E00" w:rsidP="009C4E0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14:paraId="5D4B7C5B" w14:textId="77777777" w:rsidR="009C4E00" w:rsidRDefault="009C4E00" w:rsidP="009C4E0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  <w:r w:rsidRPr="009C4E00">
        <w:rPr>
          <w:b/>
        </w:rPr>
        <w:t>Recommender’s Information</w:t>
      </w:r>
    </w:p>
    <w:p w14:paraId="33EE8D05" w14:textId="77777777" w:rsidR="00820D8E" w:rsidRPr="009C4E00" w:rsidRDefault="00820D8E" w:rsidP="009C4E0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14:paraId="61A4CA1D" w14:textId="77777777" w:rsidR="009C4E00" w:rsidRDefault="009C4E00" w:rsidP="009C4E0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Name __________________________________________________________________</w:t>
      </w:r>
    </w:p>
    <w:p w14:paraId="09EA9773" w14:textId="77777777" w:rsidR="009C4E00" w:rsidRPr="00CC49A2" w:rsidRDefault="009C4E00" w:rsidP="009C4E0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14:paraId="07C0D340" w14:textId="77777777" w:rsidR="009C4E00" w:rsidRPr="00CC49A2" w:rsidRDefault="009C4E00" w:rsidP="009C4E0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 w:rsidRPr="00CC49A2">
        <w:t>Title ___</w:t>
      </w:r>
      <w:r>
        <w:t>____________________________________ TUID_______________________</w:t>
      </w:r>
    </w:p>
    <w:p w14:paraId="0B74E1C5" w14:textId="77777777" w:rsidR="009C4E00" w:rsidRPr="00CC49A2" w:rsidRDefault="009C4E00" w:rsidP="009C4E0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14:paraId="1E05F9CA" w14:textId="77777777" w:rsidR="009C4E00" w:rsidRPr="00CC49A2" w:rsidRDefault="009C4E00" w:rsidP="009C4E0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 w:rsidRPr="00CC49A2">
        <w:t>College/Department ______________________________________________________</w:t>
      </w:r>
      <w:r>
        <w:t>_</w:t>
      </w:r>
    </w:p>
    <w:p w14:paraId="664C8F33" w14:textId="77777777" w:rsidR="009C4E00" w:rsidRPr="00CC49A2" w:rsidRDefault="009C4E00" w:rsidP="009C4E0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14:paraId="221E890C" w14:textId="77777777" w:rsidR="009C4E00" w:rsidRPr="00CC49A2" w:rsidRDefault="009C4E00" w:rsidP="009C4E0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Email Address _</w:t>
      </w:r>
      <w:r w:rsidRPr="00CC49A2">
        <w:t>__________________________________________________________</w:t>
      </w:r>
    </w:p>
    <w:p w14:paraId="087C4BF5" w14:textId="77777777" w:rsidR="009C4E00" w:rsidRPr="00CC49A2" w:rsidRDefault="009C4E00" w:rsidP="009C4E0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14:paraId="237AAB21" w14:textId="77777777" w:rsidR="009C4E00" w:rsidRDefault="009C4E00" w:rsidP="009C4E0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 w:rsidRPr="00CC49A2">
        <w:t>Phone Number __________________________________________________________</w:t>
      </w:r>
      <w:r>
        <w:t>_</w:t>
      </w:r>
    </w:p>
    <w:p w14:paraId="3403E283" w14:textId="77777777" w:rsidR="00820D8E" w:rsidRDefault="00820D8E" w:rsidP="009C4E0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14:paraId="1415870C" w14:textId="77777777" w:rsidR="00820D8E" w:rsidRDefault="00820D8E" w:rsidP="009C4E0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14:paraId="18EA8777" w14:textId="77777777" w:rsidR="00820D8E" w:rsidRDefault="00820D8E" w:rsidP="009C4E0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14:paraId="785BAB3B" w14:textId="77777777" w:rsidR="00E203DE" w:rsidRDefault="00E203DE" w:rsidP="009C4E0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14:paraId="6FC4EFD1" w14:textId="77777777" w:rsidR="00E203DE" w:rsidRPr="00CC49A2" w:rsidRDefault="00E203DE" w:rsidP="009C4E0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14:paraId="713108A7" w14:textId="77777777" w:rsidR="009C4E00" w:rsidRPr="00CC49A2" w:rsidRDefault="009C4E00" w:rsidP="009C4E0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14:paraId="0125E5E2" w14:textId="77777777" w:rsidR="009C4E00" w:rsidRPr="00CC49A2" w:rsidRDefault="009C4E00" w:rsidP="009C4E0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</w:rPr>
      </w:pPr>
      <w:r w:rsidRPr="00CC49A2">
        <w:rPr>
          <w:b/>
        </w:rPr>
        <w:t>Recommendations</w:t>
      </w:r>
    </w:p>
    <w:p w14:paraId="25F0C248" w14:textId="77777777" w:rsidR="009C4E00" w:rsidRDefault="009C4E00" w:rsidP="009C4E0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14:paraId="2059F9F5" w14:textId="77777777" w:rsidR="00820D8E" w:rsidRDefault="00820D8E" w:rsidP="00820D8E">
      <w:pPr>
        <w:numPr>
          <w:ilvl w:val="0"/>
          <w:numId w:val="1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 xml:space="preserve">Please attach this cover sheet to your letter of recommendation </w:t>
      </w:r>
    </w:p>
    <w:p w14:paraId="36D6FB04" w14:textId="77777777" w:rsidR="00B95E12" w:rsidRDefault="00EE7B79" w:rsidP="00820D8E">
      <w:pPr>
        <w:numPr>
          <w:ilvl w:val="0"/>
          <w:numId w:val="1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 xml:space="preserve">An original and 5 copies </w:t>
      </w:r>
      <w:r w:rsidR="00B95E12">
        <w:t>should be submitted formally in a sealed envelope</w:t>
      </w:r>
      <w:r w:rsidR="001D7DFD">
        <w:t xml:space="preserve"> to the nominee to be included in the packet.</w:t>
      </w:r>
    </w:p>
    <w:p w14:paraId="7068A3D3" w14:textId="77777777" w:rsidR="009C4E00" w:rsidRPr="009208B7" w:rsidRDefault="001F5D66" w:rsidP="009C4E00">
      <w:pPr>
        <w:numPr>
          <w:ilvl w:val="0"/>
          <w:numId w:val="1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You</w:t>
      </w:r>
      <w:r w:rsidR="009C4E00" w:rsidRPr="009208B7">
        <w:t xml:space="preserve"> cannot </w:t>
      </w:r>
      <w:r>
        <w:t xml:space="preserve">write a recommendation letter if you are a part of </w:t>
      </w:r>
      <w:r w:rsidR="009C4E00" w:rsidRPr="009208B7">
        <w:t xml:space="preserve">the selection committee. </w:t>
      </w:r>
    </w:p>
    <w:p w14:paraId="7961D63A" w14:textId="77777777" w:rsidR="009C4E00" w:rsidRDefault="009C4E00" w:rsidP="009C4E00">
      <w:pPr>
        <w:numPr>
          <w:ilvl w:val="0"/>
          <w:numId w:val="1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 w:rsidRPr="009208B7">
        <w:t>There is a two</w:t>
      </w:r>
      <w:r w:rsidR="00EE7B79">
        <w:t>-</w:t>
      </w:r>
      <w:r w:rsidRPr="009208B7">
        <w:t xml:space="preserve">page limit for each letter. </w:t>
      </w:r>
    </w:p>
    <w:p w14:paraId="39646396" w14:textId="77777777" w:rsidR="009C4E00" w:rsidRDefault="009C4E00" w:rsidP="009C4E00">
      <w:pPr>
        <w:numPr>
          <w:ilvl w:val="0"/>
          <w:numId w:val="1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Please note the candidate has been asked to write his or her advising philosophy</w:t>
      </w:r>
      <w:r w:rsidR="00B2700C">
        <w:t>/practice</w:t>
      </w:r>
      <w:r>
        <w:t>.  It may be beneficial to request a copy of the</w:t>
      </w:r>
      <w:r w:rsidR="00B2700C">
        <w:t xml:space="preserve"> candidate’s submission</w:t>
      </w:r>
      <w:r>
        <w:t>.</w:t>
      </w:r>
    </w:p>
    <w:p w14:paraId="5B4D365A" w14:textId="77777777" w:rsidR="00851D2B" w:rsidRDefault="00851D2B" w:rsidP="009C4E00">
      <w:pPr>
        <w:numPr>
          <w:ilvl w:val="0"/>
          <w:numId w:val="1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 w:rsidRPr="00F17531">
        <w:t xml:space="preserve">Please </w:t>
      </w:r>
      <w:r w:rsidR="00F17531" w:rsidRPr="00F17531">
        <w:t xml:space="preserve">send the </w:t>
      </w:r>
      <w:r w:rsidRPr="00F17531">
        <w:t xml:space="preserve">completed form and letter in a sealed envelope to the nominee.  </w:t>
      </w:r>
    </w:p>
    <w:p w14:paraId="3C2AF1C3" w14:textId="4AF1A043" w:rsidR="00FD6EE1" w:rsidRPr="00F17531" w:rsidRDefault="00FD6EE1" w:rsidP="009C4E00">
      <w:pPr>
        <w:numPr>
          <w:ilvl w:val="0"/>
          <w:numId w:val="1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 xml:space="preserve">Nominee must submit completed packets by </w:t>
      </w:r>
      <w:r w:rsidRPr="00FD6EE1">
        <w:rPr>
          <w:color w:val="FF0000"/>
          <w:u w:val="single"/>
        </w:rPr>
        <w:t xml:space="preserve">noon on </w:t>
      </w:r>
      <w:r w:rsidR="00C26E63">
        <w:rPr>
          <w:color w:val="FF0000"/>
          <w:u w:val="single"/>
        </w:rPr>
        <w:t>Fri</w:t>
      </w:r>
      <w:r w:rsidR="004E158D">
        <w:rPr>
          <w:color w:val="FF0000"/>
          <w:u w:val="single"/>
        </w:rPr>
        <w:t>day</w:t>
      </w:r>
      <w:r w:rsidR="00E82FD2">
        <w:rPr>
          <w:color w:val="FF0000"/>
          <w:u w:val="single"/>
        </w:rPr>
        <w:t>,</w:t>
      </w:r>
      <w:r w:rsidR="00CC7F60">
        <w:rPr>
          <w:color w:val="FF0000"/>
          <w:u w:val="single"/>
        </w:rPr>
        <w:t xml:space="preserve"> </w:t>
      </w:r>
      <w:r w:rsidR="00010F79">
        <w:rPr>
          <w:color w:val="FF0000"/>
          <w:u w:val="single"/>
        </w:rPr>
        <w:t>March</w:t>
      </w:r>
      <w:r w:rsidR="00CC7F60">
        <w:rPr>
          <w:color w:val="FF0000"/>
          <w:u w:val="single"/>
        </w:rPr>
        <w:t xml:space="preserve"> </w:t>
      </w:r>
      <w:r w:rsidR="005A1F6E">
        <w:rPr>
          <w:color w:val="FF0000"/>
          <w:u w:val="single"/>
        </w:rPr>
        <w:t>29</w:t>
      </w:r>
      <w:r w:rsidR="00CC7F60">
        <w:rPr>
          <w:color w:val="FF0000"/>
          <w:u w:val="single"/>
        </w:rPr>
        <w:t>,</w:t>
      </w:r>
      <w:r w:rsidR="00965684">
        <w:rPr>
          <w:color w:val="FF0000"/>
          <w:u w:val="single"/>
        </w:rPr>
        <w:t xml:space="preserve"> </w:t>
      </w:r>
      <w:r w:rsidR="00E82FD2">
        <w:rPr>
          <w:color w:val="FF0000"/>
          <w:u w:val="single"/>
        </w:rPr>
        <w:t>201</w:t>
      </w:r>
      <w:r w:rsidR="005A1F6E">
        <w:rPr>
          <w:color w:val="FF0000"/>
          <w:u w:val="single"/>
        </w:rPr>
        <w:t>9</w:t>
      </w:r>
      <w:bookmarkStart w:id="0" w:name="_GoBack"/>
      <w:bookmarkEnd w:id="0"/>
      <w:r>
        <w:t>.</w:t>
      </w:r>
    </w:p>
    <w:p w14:paraId="5689A23A" w14:textId="77777777" w:rsidR="00851D2B" w:rsidRDefault="00851D2B" w:rsidP="00851D2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14:paraId="7921637C" w14:textId="77777777" w:rsidR="00E203DE" w:rsidRDefault="00E203DE" w:rsidP="00851D2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14:paraId="10F272C7" w14:textId="77777777" w:rsidR="00E203DE" w:rsidRDefault="00E203DE" w:rsidP="00851D2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14:paraId="4029F0F8" w14:textId="77777777" w:rsidR="009C4E00" w:rsidRDefault="00851D2B" w:rsidP="009C4E0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 xml:space="preserve"> </w:t>
      </w:r>
    </w:p>
    <w:p w14:paraId="240E282C" w14:textId="77777777" w:rsidR="00B95E12" w:rsidRDefault="009C4E00" w:rsidP="009C4E0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Signature ________________________________</w:t>
      </w:r>
      <w:r w:rsidR="00851D2B">
        <w:t>_ Date</w:t>
      </w:r>
      <w:r>
        <w:t xml:space="preserve"> _________________________</w:t>
      </w:r>
    </w:p>
    <w:p w14:paraId="4E27DDCD" w14:textId="77777777" w:rsidR="004E158D" w:rsidRDefault="004E158D" w:rsidP="009C4E0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14:paraId="6A74D5B1" w14:textId="77777777" w:rsidR="009C4E00" w:rsidRDefault="009C4E00"/>
    <w:sectPr w:rsidR="009C4E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E5654"/>
    <w:multiLevelType w:val="hybridMultilevel"/>
    <w:tmpl w:val="43A69C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E00"/>
    <w:rsid w:val="00010F79"/>
    <w:rsid w:val="001166C6"/>
    <w:rsid w:val="001D7DFD"/>
    <w:rsid w:val="001F5D66"/>
    <w:rsid w:val="002D0689"/>
    <w:rsid w:val="003348BF"/>
    <w:rsid w:val="00376B44"/>
    <w:rsid w:val="003E5AEA"/>
    <w:rsid w:val="003F1AB4"/>
    <w:rsid w:val="004E158D"/>
    <w:rsid w:val="004E40F7"/>
    <w:rsid w:val="005A1F6E"/>
    <w:rsid w:val="005F1F5E"/>
    <w:rsid w:val="00674E17"/>
    <w:rsid w:val="00744A96"/>
    <w:rsid w:val="00820D8E"/>
    <w:rsid w:val="00847419"/>
    <w:rsid w:val="00851D2B"/>
    <w:rsid w:val="00965684"/>
    <w:rsid w:val="009C4E00"/>
    <w:rsid w:val="00A05599"/>
    <w:rsid w:val="00A211C3"/>
    <w:rsid w:val="00A33076"/>
    <w:rsid w:val="00AD7A44"/>
    <w:rsid w:val="00B2700C"/>
    <w:rsid w:val="00B95E12"/>
    <w:rsid w:val="00C26E63"/>
    <w:rsid w:val="00CC7F60"/>
    <w:rsid w:val="00E203DE"/>
    <w:rsid w:val="00E82FD2"/>
    <w:rsid w:val="00EE7B79"/>
    <w:rsid w:val="00F17531"/>
    <w:rsid w:val="00FD1FE1"/>
    <w:rsid w:val="00FD6EE1"/>
    <w:rsid w:val="00FE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8DC8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C4E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Advising Awards</vt:lpstr>
    </vt:vector>
  </TitlesOfParts>
  <Company>Temple University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Advising Awards</dc:title>
  <dc:creator>sgary</dc:creator>
  <cp:lastModifiedBy>Alexandra Yanovski-Bowers</cp:lastModifiedBy>
  <cp:revision>2</cp:revision>
  <cp:lastPrinted>2019-03-01T19:18:00Z</cp:lastPrinted>
  <dcterms:created xsi:type="dcterms:W3CDTF">2019-03-01T19:19:00Z</dcterms:created>
  <dcterms:modified xsi:type="dcterms:W3CDTF">2019-03-01T19:19:00Z</dcterms:modified>
</cp:coreProperties>
</file>